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3687" w14:textId="77777777" w:rsidR="00AE68CB" w:rsidRPr="009E5322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E5322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EAFB5" wp14:editId="367FA0AA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9525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5D39" w14:textId="77777777" w:rsidR="0093628F" w:rsidRPr="00A30311" w:rsidRDefault="0093628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A3031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A3031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.8pt;width: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" stroked="f">
                <v:textbox inset="5.85pt,.7pt,5.85pt,.7pt">
                  <w:txbxContent>
                    <w:p w14:paraId="47815D39" w14:textId="77777777" w:rsidR="0093628F" w:rsidRPr="00A30311" w:rsidRDefault="0093628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A30311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A3031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9E5322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9E5322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9E5322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9E5322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9E5322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9E5322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2F168E3E" w14:textId="07A4B784" w:rsidR="000949C0" w:rsidRPr="009E5322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E5322">
        <w:rPr>
          <w:rFonts w:ascii="游ゴシック" w:eastAsia="游ゴシック" w:hAnsi="游ゴシック" w:hint="eastAsia"/>
          <w:sz w:val="32"/>
          <w:szCs w:val="32"/>
        </w:rPr>
        <w:t>（</w:t>
      </w:r>
      <w:r w:rsidR="0068025C">
        <w:rPr>
          <w:rFonts w:ascii="游ゴシック" w:eastAsia="游ゴシック" w:hAnsi="游ゴシック" w:hint="eastAsia"/>
          <w:sz w:val="32"/>
          <w:szCs w:val="32"/>
        </w:rPr>
        <w:t>暫定</w:t>
      </w:r>
      <w:r w:rsidR="00E004C5" w:rsidRPr="009E5322">
        <w:rPr>
          <w:rFonts w:ascii="游ゴシック" w:eastAsia="游ゴシック" w:hAnsi="游ゴシック" w:hint="eastAsia"/>
          <w:sz w:val="32"/>
          <w:szCs w:val="32"/>
        </w:rPr>
        <w:t>連携</w:t>
      </w:r>
      <w:r w:rsidRPr="009E5322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0F5BB905" w14:textId="77777777" w:rsidR="00CA5399" w:rsidRPr="009E5322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4CD5A149" w14:textId="05A9B264" w:rsidR="002F1CCC" w:rsidRPr="009E5322" w:rsidRDefault="004B4229">
      <w:pPr>
        <w:rPr>
          <w:rFonts w:ascii="游ゴシック" w:eastAsia="游ゴシック" w:hAnsi="游ゴシック"/>
          <w:sz w:val="24"/>
        </w:rPr>
      </w:pPr>
      <w:r w:rsidRPr="009E5322">
        <w:rPr>
          <w:rFonts w:ascii="游ゴシック" w:eastAsia="游ゴシック" w:hAnsi="游ゴシック" w:hint="eastAsia"/>
          <w:sz w:val="24"/>
        </w:rPr>
        <w:t xml:space="preserve">　　</w:t>
      </w:r>
      <w:r w:rsidR="009E5322" w:rsidRPr="009E5322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9E5322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9E5322">
        <w:rPr>
          <w:rFonts w:ascii="游ゴシック" w:eastAsia="游ゴシック" w:hAnsi="游ゴシック"/>
          <w:sz w:val="24"/>
        </w:rPr>
        <w:t>施設認定部会</w:t>
      </w:r>
      <w:r w:rsidR="00933977" w:rsidRPr="009E5322">
        <w:rPr>
          <w:rFonts w:ascii="游ゴシック" w:eastAsia="游ゴシック" w:hAnsi="游ゴシック" w:hint="eastAsia"/>
          <w:sz w:val="24"/>
        </w:rPr>
        <w:t>長</w:t>
      </w:r>
      <w:r w:rsidR="002F1CCC" w:rsidRPr="009E5322">
        <w:rPr>
          <w:rFonts w:ascii="游ゴシック" w:eastAsia="游ゴシック" w:hAnsi="游ゴシック" w:hint="eastAsia"/>
          <w:sz w:val="24"/>
        </w:rPr>
        <w:t xml:space="preserve">　殿</w:t>
      </w:r>
    </w:p>
    <w:p w14:paraId="3A995303" w14:textId="77777777" w:rsidR="00CA5399" w:rsidRPr="009E5322" w:rsidRDefault="004B4229">
      <w:pPr>
        <w:rPr>
          <w:rFonts w:ascii="游ゴシック" w:eastAsia="游ゴシック" w:hAnsi="游ゴシック"/>
          <w:sz w:val="24"/>
        </w:rPr>
      </w:pPr>
      <w:r w:rsidRPr="009E5322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9E5322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27126206" w14:textId="77777777" w:rsidR="00CA5399" w:rsidRPr="009E5322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53BD6CDF" w14:textId="5A2D5AB4" w:rsidR="00A004FF" w:rsidRPr="009E5322" w:rsidRDefault="00CA5399" w:rsidP="009E5322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9E71C6" w:rsidRPr="009E5322">
        <w:rPr>
          <w:rFonts w:ascii="游ゴシック" w:eastAsia="游ゴシック" w:hAnsi="游ゴシック" w:hint="eastAsia"/>
          <w:sz w:val="22"/>
          <w:szCs w:val="22"/>
        </w:rPr>
        <w:t xml:space="preserve">西暦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　年　　　　月　　　　日</w:t>
      </w:r>
    </w:p>
    <w:p w14:paraId="07A0A4D1" w14:textId="18FD83F5" w:rsidR="00CA5399" w:rsidRPr="009E5322" w:rsidRDefault="00CA5399" w:rsidP="009E5322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>施　設　名</w:t>
      </w:r>
    </w:p>
    <w:p w14:paraId="38DF99B4" w14:textId="0FC087E2" w:rsidR="00CA5399" w:rsidRPr="009E5322" w:rsidRDefault="00CA5399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652FB1" w:rsidRPr="009E5322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75185592" w14:textId="3EC69A4E" w:rsidR="00540D8F" w:rsidRPr="009E5322" w:rsidRDefault="00540D8F" w:rsidP="004B4229">
      <w:pPr>
        <w:ind w:rightChars="-150" w:right="-315"/>
        <w:rPr>
          <w:rFonts w:ascii="游ゴシック" w:eastAsia="游ゴシック" w:hAnsi="游ゴシック"/>
          <w:sz w:val="20"/>
          <w:szCs w:val="22"/>
        </w:rPr>
      </w:pPr>
      <w:r w:rsidRPr="009E5322">
        <w:rPr>
          <w:rFonts w:ascii="游ゴシック" w:eastAsia="游ゴシック" w:hAnsi="游ゴシック" w:hint="eastAsia"/>
          <w:sz w:val="20"/>
          <w:szCs w:val="22"/>
        </w:rPr>
        <w:t xml:space="preserve">　　　　　（フリガナ）</w:t>
      </w:r>
    </w:p>
    <w:p w14:paraId="4197B14F" w14:textId="2660DEA1" w:rsidR="00CA5399" w:rsidRPr="009E5322" w:rsidRDefault="00CA5399" w:rsidP="009E5322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役職・氏名　　　　　</w:t>
      </w:r>
      <w:r w:rsidR="009E5322"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</w:t>
      </w:r>
      <w:r w:rsidRPr="009E5322">
        <w:rPr>
          <w:rFonts w:ascii="游ゴシック" w:eastAsia="游ゴシック" w:hAnsi="游ゴシック" w:cs="ＭＳ 明朝" w:hint="eastAsia"/>
          <w:sz w:val="22"/>
          <w:szCs w:val="22"/>
        </w:rPr>
        <w:t>㊞</w:t>
      </w:r>
    </w:p>
    <w:p w14:paraId="7379F37F" w14:textId="77777777" w:rsidR="005B734F" w:rsidRPr="009E5322" w:rsidRDefault="005B734F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60"/>
        <w:gridCol w:w="6910"/>
      </w:tblGrid>
      <w:tr w:rsidR="00CA5399" w:rsidRPr="009E5322" w14:paraId="1C6F0421" w14:textId="77777777" w:rsidTr="009B0162">
        <w:trPr>
          <w:trHeight w:val="665"/>
        </w:trPr>
        <w:tc>
          <w:tcPr>
            <w:tcW w:w="3260" w:type="dxa"/>
            <w:shd w:val="clear" w:color="auto" w:fill="auto"/>
            <w:vAlign w:val="center"/>
          </w:tcPr>
          <w:p w14:paraId="287F3A23" w14:textId="77777777" w:rsidR="00CA5399" w:rsidRPr="009E5322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施設・機関名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3E612E1" w14:textId="77777777" w:rsidR="00CA5399" w:rsidRPr="009E5322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9E5322" w14:paraId="009A095C" w14:textId="77777777" w:rsidTr="009B0162">
        <w:trPr>
          <w:trHeight w:val="1411"/>
        </w:trPr>
        <w:tc>
          <w:tcPr>
            <w:tcW w:w="3260" w:type="dxa"/>
            <w:shd w:val="clear" w:color="auto" w:fill="auto"/>
            <w:vAlign w:val="center"/>
          </w:tcPr>
          <w:p w14:paraId="69FE16EA" w14:textId="77777777" w:rsidR="00CA5399" w:rsidRPr="009E5322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pacing w:val="92"/>
                <w:kern w:val="0"/>
                <w:szCs w:val="21"/>
                <w:fitText w:val="1000" w:id="294291200"/>
              </w:rPr>
              <w:t>所在</w:t>
            </w:r>
            <w:r w:rsidRPr="009E5322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000" w:id="294291200"/>
              </w:rPr>
              <w:t>地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3C2004C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0CFB0C09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6095F4F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9E5322" w14:paraId="3D347FCE" w14:textId="77777777" w:rsidTr="009B0162">
        <w:trPr>
          <w:trHeight w:val="834"/>
        </w:trPr>
        <w:tc>
          <w:tcPr>
            <w:tcW w:w="3260" w:type="dxa"/>
            <w:shd w:val="clear" w:color="auto" w:fill="auto"/>
            <w:vAlign w:val="center"/>
          </w:tcPr>
          <w:p w14:paraId="3065AF9E" w14:textId="77777777" w:rsidR="00CA5399" w:rsidRPr="009E5322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5322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480F05C8" w14:textId="77777777" w:rsidR="00CA5399" w:rsidRPr="009E5322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施設・機関</w:t>
            </w:r>
            <w:r w:rsidR="009A2122" w:rsidRPr="009E5322">
              <w:rPr>
                <w:rFonts w:ascii="游ゴシック" w:eastAsia="游ゴシック" w:hAnsi="游ゴシック" w:hint="eastAsia"/>
                <w:szCs w:val="21"/>
              </w:rPr>
              <w:t>の長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 xml:space="preserve">　役職・氏名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1565C27" w14:textId="77777777" w:rsidR="009E5322" w:rsidRPr="009E5322" w:rsidRDefault="009E5322" w:rsidP="009E532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35DB6A5" w14:textId="753458E9" w:rsidR="00CA5399" w:rsidRPr="009E5322" w:rsidRDefault="00087889" w:rsidP="009E5322">
            <w:pPr>
              <w:ind w:right="22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18"/>
                <w:szCs w:val="22"/>
                <w:bdr w:val="single" w:sz="4" w:space="0" w:color="auto"/>
              </w:rPr>
              <w:t>公印</w:t>
            </w:r>
          </w:p>
        </w:tc>
      </w:tr>
      <w:tr w:rsidR="00CA5399" w:rsidRPr="009E5322" w14:paraId="141EAD95" w14:textId="77777777" w:rsidTr="009B0162">
        <w:trPr>
          <w:trHeight w:val="2390"/>
        </w:trPr>
        <w:tc>
          <w:tcPr>
            <w:tcW w:w="3260" w:type="dxa"/>
            <w:shd w:val="clear" w:color="auto" w:fill="auto"/>
            <w:vAlign w:val="center"/>
          </w:tcPr>
          <w:p w14:paraId="2217CD97" w14:textId="77777777" w:rsidR="00544973" w:rsidRPr="009E5322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636E5D6" w14:textId="228E4FF9" w:rsidR="00C05118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89ECEC3" w14:textId="5A7C1FF0" w:rsidR="00904F94" w:rsidRPr="00904F94" w:rsidRDefault="00904F94" w:rsidP="000949C0">
            <w:pPr>
              <w:pStyle w:val="a9"/>
              <w:numPr>
                <w:ilvl w:val="0"/>
                <w:numId w:val="26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B4126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52C340E3" w14:textId="610922C8" w:rsidR="00904F94" w:rsidRDefault="00904F94" w:rsidP="00904F94">
            <w:pPr>
              <w:pStyle w:val="a9"/>
              <w:numPr>
                <w:ilvl w:val="0"/>
                <w:numId w:val="26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63CFC7DB" w14:textId="64EF4D89" w:rsidR="00CA5399" w:rsidRPr="00904F94" w:rsidRDefault="00904F94" w:rsidP="00904F94">
            <w:pPr>
              <w:pStyle w:val="a9"/>
              <w:numPr>
                <w:ilvl w:val="0"/>
                <w:numId w:val="26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②or③</w:t>
            </w:r>
            <w:r w:rsidR="0068025C">
              <w:rPr>
                <w:rFonts w:ascii="游ゴシック" w:eastAsia="游ゴシック" w:hAnsi="游ゴシック" w:hint="eastAsia"/>
                <w:sz w:val="20"/>
                <w:szCs w:val="20"/>
              </w:rPr>
              <w:t>もしくは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="0068025C">
              <w:rPr>
                <w:rFonts w:ascii="游ゴシック" w:eastAsia="游ゴシック" w:hAnsi="游ゴシック" w:hint="eastAsia"/>
                <w:sz w:val="20"/>
                <w:szCs w:val="20"/>
              </w:rPr>
              <w:t>いずれかを提出してください</w:t>
            </w:r>
          </w:p>
        </w:tc>
        <w:tc>
          <w:tcPr>
            <w:tcW w:w="6910" w:type="dxa"/>
            <w:shd w:val="clear" w:color="auto" w:fill="auto"/>
          </w:tcPr>
          <w:p w14:paraId="35331891" w14:textId="77777777" w:rsidR="0098668D" w:rsidRPr="009E5322" w:rsidRDefault="00E004C5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連携</w:t>
            </w:r>
            <w:r w:rsidR="0098668D" w:rsidRPr="009E5322">
              <w:rPr>
                <w:rFonts w:ascii="游ゴシック" w:eastAsia="游ゴシック" w:hAnsi="游ゴシック" w:hint="eastAsia"/>
                <w:szCs w:val="21"/>
              </w:rPr>
              <w:t>施設要件（別添1）</w:t>
            </w:r>
          </w:p>
          <w:p w14:paraId="044254C3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RRM院内</w:t>
            </w:r>
            <w:r w:rsidR="007F0CE8" w:rsidRPr="009E5322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7FBA6765" w14:textId="7443D79B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RRSO院内</w:t>
            </w:r>
            <w:r w:rsidR="007F0CE8" w:rsidRPr="009E5322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69B343FA" w14:textId="5AE391C9" w:rsidR="009E5322" w:rsidRPr="009E5322" w:rsidRDefault="009B0162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5243ED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2D1D947D" w14:textId="198FF171" w:rsidR="00544973" w:rsidRPr="009E5322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専門医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臨床遺伝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乳腺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婦人科腫瘍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該当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分野の実施医師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)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</w:p>
          <w:p w14:paraId="62D6508E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認定遺伝カウンセラーの認定書の写し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（勤務の場合）</w:t>
            </w:r>
          </w:p>
          <w:p w14:paraId="52DD4CEC" w14:textId="3D8840E3" w:rsidR="009E71C6" w:rsidRPr="009E5322" w:rsidRDefault="009E1B1F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実施医師</w:t>
            </w:r>
            <w:r w:rsidRPr="009E5322">
              <w:rPr>
                <w:rFonts w:ascii="游ゴシック" w:eastAsia="游ゴシック" w:hAnsi="游ゴシック"/>
                <w:szCs w:val="21"/>
              </w:rPr>
              <w:t>・協力医師・認定遺伝カウンセラー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の履歴書（別添3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9E71C6" w:rsidRPr="009E5322">
              <w:rPr>
                <w:rFonts w:ascii="游ゴシック" w:eastAsia="游ゴシック" w:hAnsi="游ゴシック"/>
                <w:szCs w:val="21"/>
              </w:rPr>
              <w:t>4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0EDCE4CF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教育セミナー受講証</w:t>
            </w:r>
            <w:r w:rsidR="000949C0"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4B42A254" w14:textId="77777777" w:rsidR="009E71C6" w:rsidRPr="009E5322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実施医師・協力者リスト（別添</w:t>
            </w:r>
            <w:r w:rsidRPr="009E5322">
              <w:rPr>
                <w:rFonts w:ascii="游ゴシック" w:eastAsia="游ゴシック" w:hAnsi="游ゴシック"/>
                <w:szCs w:val="21"/>
              </w:rPr>
              <w:t>2に記入のこと）</w:t>
            </w:r>
          </w:p>
          <w:p w14:paraId="565A5525" w14:textId="0DE4C639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遺伝学的検査外注検査契約書（表紙と押印部分）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または自施設で検査を行っている場合施設長の実施証明書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の写し（別添５）</w:t>
            </w:r>
          </w:p>
          <w:p w14:paraId="1C952870" w14:textId="3487DFDB" w:rsidR="009B0162" w:rsidRPr="009B0162" w:rsidRDefault="009B0162" w:rsidP="009B016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6281441B" w14:textId="682995D5" w:rsidR="005763F4" w:rsidRPr="009E5322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遺伝性乳癌卵巣癌総合診療施設連携</w:t>
            </w:r>
            <w:r w:rsidR="00485F5A" w:rsidRPr="009E5322">
              <w:rPr>
                <w:rFonts w:ascii="游ゴシック" w:eastAsia="游ゴシック" w:hAnsi="游ゴシック" w:hint="eastAsia"/>
                <w:szCs w:val="21"/>
              </w:rPr>
              <w:t>協定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</w:p>
        </w:tc>
      </w:tr>
    </w:tbl>
    <w:p w14:paraId="726CAA18" w14:textId="00D9B10E" w:rsidR="00565688" w:rsidRPr="009E5322" w:rsidRDefault="00565688" w:rsidP="005829DA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p w14:paraId="4DC652AE" w14:textId="77777777" w:rsidR="00632AA2" w:rsidRPr="009E5322" w:rsidRDefault="00632AA2" w:rsidP="00FE0C06">
      <w:pPr>
        <w:rPr>
          <w:rFonts w:ascii="游ゴシック" w:eastAsia="游ゴシック" w:hAnsi="游ゴシック"/>
          <w:sz w:val="20"/>
          <w:szCs w:val="20"/>
        </w:rPr>
      </w:pPr>
    </w:p>
    <w:sectPr w:rsidR="00632AA2" w:rsidRPr="009E5322" w:rsidSect="009B0162">
      <w:headerReference w:type="default" r:id="rId8"/>
      <w:headerReference w:type="first" r:id="rId9"/>
      <w:footerReference w:type="first" r:id="rId10"/>
      <w:pgSz w:w="11906" w:h="16838" w:code="9"/>
      <w:pgMar w:top="340" w:right="851" w:bottom="340" w:left="851" w:header="425" w:footer="992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2F7B" w14:textId="77777777" w:rsidR="00ED3F8D" w:rsidRDefault="00ED3F8D" w:rsidP="00A04BDA">
      <w:r>
        <w:separator/>
      </w:r>
    </w:p>
  </w:endnote>
  <w:endnote w:type="continuationSeparator" w:id="0">
    <w:p w14:paraId="619CAAB0" w14:textId="77777777" w:rsidR="00ED3F8D" w:rsidRDefault="00ED3F8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4DFF" w14:textId="12A81972" w:rsidR="00807B1D" w:rsidRDefault="00807B1D">
    <w:pPr>
      <w:pStyle w:val="a7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E4D366" wp14:editId="443CC2A5">
              <wp:simplePos x="0" y="0"/>
              <wp:positionH relativeFrom="column">
                <wp:posOffset>5213985</wp:posOffset>
              </wp:positionH>
              <wp:positionV relativeFrom="paragraph">
                <wp:posOffset>80010</wp:posOffset>
              </wp:positionV>
              <wp:extent cx="1285875" cy="320040"/>
              <wp:effectExtent l="0" t="0" r="9525" b="635"/>
              <wp:wrapSquare wrapText="bothSides"/>
              <wp:docPr id="217" name="テキスト ボックス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7B282" w14:textId="215A600D" w:rsidR="00807B1D" w:rsidRDefault="00807B1D" w:rsidP="00807B1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E532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E5322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B0162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E4D366"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27" type="#_x0000_t202" style="position:absolute;left:0;text-align:left;margin-left:410.55pt;margin-top:6.3pt;width:101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" stroked="f">
              <v:textbox style="mso-fit-shape-to-text:t">
                <w:txbxContent>
                  <w:p w14:paraId="6C97B282" w14:textId="215A600D" w:rsidR="00807B1D" w:rsidRDefault="00807B1D" w:rsidP="00807B1D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E532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E5322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B0162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6F74" w14:textId="77777777" w:rsidR="00ED3F8D" w:rsidRDefault="00ED3F8D" w:rsidP="00A04BDA">
      <w:r>
        <w:separator/>
      </w:r>
    </w:p>
  </w:footnote>
  <w:footnote w:type="continuationSeparator" w:id="0">
    <w:p w14:paraId="110238A5" w14:textId="77777777" w:rsidR="00ED3F8D" w:rsidRDefault="00ED3F8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A2D6" w14:textId="7594E810" w:rsidR="0093628F" w:rsidRDefault="00087889" w:rsidP="00087889">
    <w:pPr>
      <w:pStyle w:val="a5"/>
      <w:tabs>
        <w:tab w:val="left" w:pos="838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3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23"/>
  </w:num>
  <w:num w:numId="17">
    <w:abstractNumId w:val="11"/>
  </w:num>
  <w:num w:numId="18">
    <w:abstractNumId w:val="22"/>
  </w:num>
  <w:num w:numId="19">
    <w:abstractNumId w:val="9"/>
  </w:num>
  <w:num w:numId="20">
    <w:abstractNumId w:val="8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7889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734E6"/>
    <w:rsid w:val="00191232"/>
    <w:rsid w:val="001A58A1"/>
    <w:rsid w:val="001B1EAD"/>
    <w:rsid w:val="001B4F9F"/>
    <w:rsid w:val="001D76D7"/>
    <w:rsid w:val="001E6F29"/>
    <w:rsid w:val="001F40B4"/>
    <w:rsid w:val="002306F9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54578"/>
    <w:rsid w:val="00472423"/>
    <w:rsid w:val="0047538F"/>
    <w:rsid w:val="00481E0E"/>
    <w:rsid w:val="00485F5A"/>
    <w:rsid w:val="00493E41"/>
    <w:rsid w:val="00496C91"/>
    <w:rsid w:val="004A2D2C"/>
    <w:rsid w:val="004B4229"/>
    <w:rsid w:val="004B45CC"/>
    <w:rsid w:val="004C0795"/>
    <w:rsid w:val="004C59DB"/>
    <w:rsid w:val="004E1A3C"/>
    <w:rsid w:val="00504ECC"/>
    <w:rsid w:val="00505C7C"/>
    <w:rsid w:val="00513F7F"/>
    <w:rsid w:val="00540D8F"/>
    <w:rsid w:val="00544973"/>
    <w:rsid w:val="00550F08"/>
    <w:rsid w:val="00560438"/>
    <w:rsid w:val="00565688"/>
    <w:rsid w:val="005668E8"/>
    <w:rsid w:val="005763F4"/>
    <w:rsid w:val="00576541"/>
    <w:rsid w:val="005779C6"/>
    <w:rsid w:val="005829DA"/>
    <w:rsid w:val="005A3920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41CB0"/>
    <w:rsid w:val="00652FB1"/>
    <w:rsid w:val="00661742"/>
    <w:rsid w:val="006703E5"/>
    <w:rsid w:val="0068025C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272CA"/>
    <w:rsid w:val="007379D7"/>
    <w:rsid w:val="007937C8"/>
    <w:rsid w:val="007B5251"/>
    <w:rsid w:val="007F0CE8"/>
    <w:rsid w:val="00807B1D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4F94"/>
    <w:rsid w:val="009061A2"/>
    <w:rsid w:val="009169A8"/>
    <w:rsid w:val="00933977"/>
    <w:rsid w:val="0093628F"/>
    <w:rsid w:val="009438AD"/>
    <w:rsid w:val="00977F09"/>
    <w:rsid w:val="0098668D"/>
    <w:rsid w:val="00997E05"/>
    <w:rsid w:val="009A11F1"/>
    <w:rsid w:val="009A1F34"/>
    <w:rsid w:val="009A2122"/>
    <w:rsid w:val="009B0162"/>
    <w:rsid w:val="009B14EC"/>
    <w:rsid w:val="009C134A"/>
    <w:rsid w:val="009C6BA6"/>
    <w:rsid w:val="009E1B1F"/>
    <w:rsid w:val="009E5322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30311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236DE"/>
    <w:rsid w:val="00C45737"/>
    <w:rsid w:val="00C93C58"/>
    <w:rsid w:val="00CA5399"/>
    <w:rsid w:val="00CB0981"/>
    <w:rsid w:val="00CB2FD3"/>
    <w:rsid w:val="00CB5A3B"/>
    <w:rsid w:val="00CC170C"/>
    <w:rsid w:val="00CE5F7F"/>
    <w:rsid w:val="00CF1006"/>
    <w:rsid w:val="00D14935"/>
    <w:rsid w:val="00D2075E"/>
    <w:rsid w:val="00D213D2"/>
    <w:rsid w:val="00DA2ADE"/>
    <w:rsid w:val="00DA574E"/>
    <w:rsid w:val="00DE36AD"/>
    <w:rsid w:val="00DE4B2D"/>
    <w:rsid w:val="00DF5EC8"/>
    <w:rsid w:val="00E004C5"/>
    <w:rsid w:val="00E25CB8"/>
    <w:rsid w:val="00E262F8"/>
    <w:rsid w:val="00E63CA1"/>
    <w:rsid w:val="00E73940"/>
    <w:rsid w:val="00E96D88"/>
    <w:rsid w:val="00EB0DA1"/>
    <w:rsid w:val="00EB3CE6"/>
    <w:rsid w:val="00ED3F8D"/>
    <w:rsid w:val="00EE35D5"/>
    <w:rsid w:val="00EF098A"/>
    <w:rsid w:val="00EF31D2"/>
    <w:rsid w:val="00F035E6"/>
    <w:rsid w:val="00F62A31"/>
    <w:rsid w:val="00F738F4"/>
    <w:rsid w:val="00FB17A3"/>
    <w:rsid w:val="00FD2AB2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553B6649-01EC-44FB-83D8-B0D4E3A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0DD2-AA9F-4218-AABA-877494B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y2_zr</dc:title>
  <dc:creator>桜田 佳久</dc:creator>
  <cp:lastModifiedBy>メディカル教育 研究社</cp:lastModifiedBy>
  <cp:revision>5</cp:revision>
  <cp:lastPrinted>2017-04-01T02:13:00Z</cp:lastPrinted>
  <dcterms:created xsi:type="dcterms:W3CDTF">2020-10-06T04:59:00Z</dcterms:created>
  <dcterms:modified xsi:type="dcterms:W3CDTF">2020-10-15T07:43:00Z</dcterms:modified>
</cp:coreProperties>
</file>